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6A2B0" w14:textId="647C4541" w:rsidR="007872BA" w:rsidRPr="00AD2028" w:rsidRDefault="007872BA" w:rsidP="007872BA">
      <w:pPr>
        <w:rPr>
          <w:rFonts w:ascii="Arial" w:hAnsi="Arial" w:cs="Arial"/>
          <w:b/>
          <w:bCs/>
          <w:noProof/>
          <w:sz w:val="22"/>
          <w:szCs w:val="22"/>
        </w:rPr>
      </w:pPr>
      <w:r w:rsidRPr="00AD2028"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7640603B" wp14:editId="1EB8A4FB">
            <wp:simplePos x="0" y="0"/>
            <wp:positionH relativeFrom="margin">
              <wp:posOffset>7545705</wp:posOffset>
            </wp:positionH>
            <wp:positionV relativeFrom="margin">
              <wp:posOffset>-731520</wp:posOffset>
            </wp:positionV>
            <wp:extent cx="2040255" cy="747395"/>
            <wp:effectExtent l="0" t="0" r="0" b="0"/>
            <wp:wrapNone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0255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2028" w:rsidRPr="00AD2028">
        <w:rPr>
          <w:rFonts w:ascii="Arial" w:hAnsi="Arial" w:cs="Arial"/>
          <w:b/>
          <w:bCs/>
          <w:noProof/>
          <w:sz w:val="22"/>
          <w:szCs w:val="22"/>
        </w:rPr>
        <w:t>“Environmental health needs you” campaign</w:t>
      </w:r>
    </w:p>
    <w:p w14:paraId="078454CD" w14:textId="4EF90EDD" w:rsidR="00AD2028" w:rsidRPr="00AD2028" w:rsidRDefault="00AD2028" w:rsidP="007872BA">
      <w:pPr>
        <w:rPr>
          <w:rFonts w:ascii="Arial" w:hAnsi="Arial" w:cs="Arial"/>
          <w:b/>
          <w:bCs/>
          <w:sz w:val="22"/>
          <w:szCs w:val="22"/>
        </w:rPr>
      </w:pPr>
      <w:r w:rsidRPr="00AD2028">
        <w:rPr>
          <w:rFonts w:ascii="Arial" w:hAnsi="Arial" w:cs="Arial"/>
          <w:b/>
          <w:bCs/>
          <w:noProof/>
          <w:sz w:val="22"/>
          <w:szCs w:val="22"/>
        </w:rPr>
        <w:t>Suggested social media messages</w:t>
      </w:r>
    </w:p>
    <w:p w14:paraId="2BF44B4E" w14:textId="77777777" w:rsidR="007872BA" w:rsidRPr="001C20C8" w:rsidRDefault="007872BA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4170" w:type="dxa"/>
        <w:tblLayout w:type="fixed"/>
        <w:tblLook w:val="04A0" w:firstRow="1" w:lastRow="0" w:firstColumn="1" w:lastColumn="0" w:noHBand="0" w:noVBand="1"/>
      </w:tblPr>
      <w:tblGrid>
        <w:gridCol w:w="3544"/>
        <w:gridCol w:w="10626"/>
      </w:tblGrid>
      <w:tr w:rsidR="00B74862" w:rsidRPr="001C20C8" w14:paraId="4B64A048" w14:textId="77777777" w:rsidTr="00B74862">
        <w:trPr>
          <w:trHeight w:val="491"/>
          <w:tblHeader/>
        </w:trPr>
        <w:tc>
          <w:tcPr>
            <w:tcW w:w="3544" w:type="dxa"/>
            <w:shd w:val="clear" w:color="auto" w:fill="000000" w:themeFill="text1"/>
          </w:tcPr>
          <w:p w14:paraId="69D89E54" w14:textId="77777777" w:rsidR="00B74862" w:rsidRPr="001C20C8" w:rsidRDefault="00B74862" w:rsidP="0038568E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1C20C8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Channel</w:t>
            </w:r>
          </w:p>
        </w:tc>
        <w:tc>
          <w:tcPr>
            <w:tcW w:w="10626" w:type="dxa"/>
            <w:shd w:val="clear" w:color="auto" w:fill="000000" w:themeFill="text1"/>
          </w:tcPr>
          <w:p w14:paraId="681614DE" w14:textId="162CB3DD" w:rsidR="00B74862" w:rsidRPr="001C20C8" w:rsidRDefault="00B74862" w:rsidP="0038568E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1C20C8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Copy</w:t>
            </w:r>
          </w:p>
        </w:tc>
      </w:tr>
      <w:tr w:rsidR="00B74862" w:rsidRPr="001C20C8" w14:paraId="3B133EE4" w14:textId="77777777" w:rsidTr="00B74862">
        <w:trPr>
          <w:trHeight w:val="307"/>
        </w:trPr>
        <w:tc>
          <w:tcPr>
            <w:tcW w:w="3544" w:type="dxa"/>
          </w:tcPr>
          <w:p w14:paraId="628118A6" w14:textId="31A8B4AE" w:rsidR="00B74862" w:rsidRPr="001C20C8" w:rsidRDefault="00B74862" w:rsidP="001A2B8C">
            <w:pPr>
              <w:rPr>
                <w:rFonts w:ascii="Arial" w:hAnsi="Arial" w:cs="Arial"/>
                <w:sz w:val="22"/>
                <w:szCs w:val="22"/>
              </w:rPr>
            </w:pPr>
            <w:r w:rsidRPr="001C20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F2BF0B" w14:textId="77777777" w:rsidR="00B74862" w:rsidRPr="001C20C8" w:rsidRDefault="00B74862" w:rsidP="00AF7845">
            <w:pPr>
              <w:rPr>
                <w:rFonts w:ascii="Arial" w:hAnsi="Arial" w:cs="Arial"/>
                <w:sz w:val="22"/>
                <w:szCs w:val="22"/>
              </w:rPr>
            </w:pPr>
            <w:r w:rsidRPr="001C20C8">
              <w:rPr>
                <w:rFonts w:ascii="Arial" w:hAnsi="Arial" w:cs="Arial"/>
                <w:sz w:val="22"/>
                <w:szCs w:val="22"/>
              </w:rPr>
              <w:t>Facebook</w:t>
            </w:r>
          </w:p>
          <w:p w14:paraId="3597C983" w14:textId="77777777" w:rsidR="00B74862" w:rsidRPr="001C20C8" w:rsidRDefault="00B74862" w:rsidP="00AF7845">
            <w:pPr>
              <w:rPr>
                <w:rFonts w:ascii="Arial" w:hAnsi="Arial" w:cs="Arial"/>
                <w:sz w:val="22"/>
                <w:szCs w:val="22"/>
              </w:rPr>
            </w:pPr>
            <w:r w:rsidRPr="001C20C8">
              <w:rPr>
                <w:rFonts w:ascii="Arial" w:hAnsi="Arial" w:cs="Arial"/>
                <w:sz w:val="22"/>
                <w:szCs w:val="22"/>
              </w:rPr>
              <w:t>LinkedIn</w:t>
            </w:r>
          </w:p>
          <w:p w14:paraId="326E6D8B" w14:textId="77777777" w:rsidR="00B74862" w:rsidRPr="001C20C8" w:rsidRDefault="00B74862" w:rsidP="001A2B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81F4FE" w14:textId="77777777" w:rsidR="00B74862" w:rsidRPr="001C20C8" w:rsidRDefault="00B74862" w:rsidP="001A2B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55BF3C" w14:textId="77777777" w:rsidR="00B74862" w:rsidRPr="001C20C8" w:rsidRDefault="00B74862" w:rsidP="001A2B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388DE4" w14:textId="151099B9" w:rsidR="00B74862" w:rsidRPr="001C20C8" w:rsidRDefault="00B74862" w:rsidP="001A2B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6" w:type="dxa"/>
          </w:tcPr>
          <w:p w14:paraId="021EB18D" w14:textId="77777777" w:rsidR="00B74862" w:rsidRPr="001C20C8" w:rsidRDefault="00B74862" w:rsidP="001A2B8C">
            <w:pPr>
              <w:spacing w:line="259" w:lineRule="auto"/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  <w:r w:rsidRPr="001C20C8">
              <w:rPr>
                <w:rFonts w:ascii="Arial" w:eastAsia="Arial Nova" w:hAnsi="Arial" w:cs="Arial"/>
                <w:sz w:val="22"/>
                <w:szCs w:val="22"/>
              </w:rPr>
              <w:t>D</w:t>
            </w:r>
            <w:proofErr w:type="spellStart"/>
            <w:r w:rsidRPr="001C20C8">
              <w:rPr>
                <w:rFonts w:ascii="Arial" w:eastAsia="Arial Nova" w:hAnsi="Arial" w:cs="Arial"/>
                <w:sz w:val="22"/>
                <w:szCs w:val="22"/>
                <w:lang w:val="en-GB"/>
              </w:rPr>
              <w:t>id</w:t>
            </w:r>
            <w:proofErr w:type="spellEnd"/>
            <w:r w:rsidRPr="001C20C8">
              <w:rPr>
                <w:rFonts w:ascii="Arial" w:eastAsia="Arial Nova" w:hAnsi="Arial" w:cs="Arial"/>
                <w:sz w:val="22"/>
                <w:szCs w:val="22"/>
                <w:lang w:val="en-GB"/>
              </w:rPr>
              <w:t xml:space="preserve"> you know that a career in environmental health offers a dynamic blend of science, law, and policy? You'll engage in exciting challenges, conduct investigations, and contribute to innovative solutions for a healthier society. </w:t>
            </w:r>
          </w:p>
          <w:p w14:paraId="6E8E28AA" w14:textId="77777777" w:rsidR="00B74862" w:rsidRPr="001C20C8" w:rsidRDefault="00B74862" w:rsidP="001A2B8C">
            <w:pPr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</w:p>
          <w:p w14:paraId="5EBAF5AC" w14:textId="77777777" w:rsidR="00B74862" w:rsidRPr="001C20C8" w:rsidRDefault="00B74862" w:rsidP="001A2B8C">
            <w:pPr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  <w:r w:rsidRPr="001C20C8">
              <w:rPr>
                <w:rFonts w:ascii="Arial" w:eastAsia="Arial Nova" w:hAnsi="Arial" w:cs="Arial"/>
                <w:sz w:val="22"/>
                <w:szCs w:val="22"/>
                <w:lang w:val="en-GB"/>
              </w:rPr>
              <w:t xml:space="preserve">With a national shortage of environmental health professionals, your skills will be in high demand, </w:t>
            </w:r>
            <w:proofErr w:type="gramStart"/>
            <w:r w:rsidRPr="001C20C8">
              <w:rPr>
                <w:rFonts w:ascii="Arial" w:eastAsia="Arial Nova" w:hAnsi="Arial" w:cs="Arial"/>
                <w:sz w:val="22"/>
                <w:szCs w:val="22"/>
                <w:lang w:val="en-GB"/>
              </w:rPr>
              <w:t>opening up</w:t>
            </w:r>
            <w:proofErr w:type="gramEnd"/>
            <w:r w:rsidRPr="001C20C8">
              <w:rPr>
                <w:rFonts w:ascii="Arial" w:eastAsia="Arial Nova" w:hAnsi="Arial" w:cs="Arial"/>
                <w:sz w:val="22"/>
                <w:szCs w:val="22"/>
                <w:lang w:val="en-GB"/>
              </w:rPr>
              <w:t xml:space="preserve"> a world of opportunities in both the public and private sectors.</w:t>
            </w:r>
          </w:p>
          <w:p w14:paraId="456FB840" w14:textId="77777777" w:rsidR="00B74862" w:rsidRPr="001C20C8" w:rsidRDefault="00B74862" w:rsidP="001A2B8C">
            <w:pPr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</w:p>
          <w:p w14:paraId="76E80144" w14:textId="19A52DFF" w:rsidR="00B74862" w:rsidRPr="00EB7215" w:rsidRDefault="00B74862" w:rsidP="001A2B8C">
            <w:pPr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  <w:r w:rsidRPr="001C20C8">
              <w:rPr>
                <w:rFonts w:ascii="Arial" w:eastAsia="Arial Nova" w:hAnsi="Arial" w:cs="Arial"/>
                <w:sz w:val="22"/>
                <w:szCs w:val="22"/>
                <w:lang w:val="en-GB"/>
              </w:rPr>
              <w:t>Find out more about how a career in environmental health can benefit you and the world you live in and the BSc degrees available:</w:t>
            </w:r>
          </w:p>
          <w:p w14:paraId="63132DE5" w14:textId="77777777" w:rsidR="00B74862" w:rsidRPr="001C20C8" w:rsidRDefault="00B74862" w:rsidP="001A2B8C">
            <w:pPr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</w:p>
          <w:p w14:paraId="10AC1097" w14:textId="0DFEA115" w:rsidR="00B74862" w:rsidRDefault="00B74862" w:rsidP="001A2B8C">
            <w:pPr>
              <w:rPr>
                <w:rFonts w:ascii="Arial" w:eastAsia="Arial Nova" w:hAnsi="Arial" w:cs="Arial"/>
                <w:sz w:val="22"/>
                <w:szCs w:val="22"/>
              </w:rPr>
            </w:pPr>
            <w:hyperlink r:id="rId10" w:history="1">
              <w:r w:rsidRPr="004D37DC">
                <w:rPr>
                  <w:rStyle w:val="Hyperlink"/>
                  <w:rFonts w:ascii="Arial" w:eastAsia="Arial Nova" w:hAnsi="Arial" w:cs="Arial"/>
                  <w:sz w:val="22"/>
                  <w:szCs w:val="22"/>
                </w:rPr>
                <w:t>https://bit.ly/3DzgKr8</w:t>
              </w:r>
            </w:hyperlink>
          </w:p>
          <w:p w14:paraId="31E22BC2" w14:textId="77777777" w:rsidR="00B74862" w:rsidRPr="001C20C8" w:rsidRDefault="00B74862" w:rsidP="001A2B8C">
            <w:pPr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</w:p>
          <w:p w14:paraId="34051845" w14:textId="03A1082A" w:rsidR="00B74862" w:rsidRPr="001C20C8" w:rsidRDefault="00B74862" w:rsidP="001A2B8C">
            <w:pPr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  <w:r w:rsidRPr="001C20C8">
              <w:rPr>
                <w:rFonts w:ascii="Arial" w:eastAsia="Arial Nova" w:hAnsi="Arial" w:cs="Arial"/>
                <w:sz w:val="22"/>
                <w:szCs w:val="22"/>
                <w:lang w:val="en-GB"/>
              </w:rPr>
              <w:t xml:space="preserve">#ChooseEnvironmentalHealth #EHNeedsYou #EnvironmentalHealth </w:t>
            </w:r>
            <w:r w:rsidR="006621F5">
              <w:rPr>
                <w:rFonts w:ascii="Arial" w:eastAsia="Arial Nova" w:hAnsi="Arial" w:cs="Arial"/>
                <w:sz w:val="22"/>
                <w:szCs w:val="22"/>
                <w:lang w:val="en-GB"/>
              </w:rPr>
              <w:t>#Careers</w:t>
            </w:r>
          </w:p>
          <w:p w14:paraId="6B510AAA" w14:textId="5A7F143D" w:rsidR="00B74862" w:rsidRPr="001C20C8" w:rsidRDefault="00B74862" w:rsidP="001A2B8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B74862" w:rsidRPr="001C20C8" w14:paraId="6201DEDF" w14:textId="77777777" w:rsidTr="00B74862">
        <w:trPr>
          <w:trHeight w:val="307"/>
        </w:trPr>
        <w:tc>
          <w:tcPr>
            <w:tcW w:w="3544" w:type="dxa"/>
          </w:tcPr>
          <w:p w14:paraId="44CF3264" w14:textId="77777777" w:rsidR="00B74862" w:rsidRDefault="00B74862" w:rsidP="001A2B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C774A9" w14:textId="349FFB02" w:rsidR="00B74862" w:rsidRDefault="00B74862" w:rsidP="001A2B8C">
            <w:pPr>
              <w:rPr>
                <w:rFonts w:ascii="Arial" w:hAnsi="Arial" w:cs="Arial"/>
                <w:sz w:val="22"/>
                <w:szCs w:val="22"/>
              </w:rPr>
            </w:pPr>
            <w:r w:rsidRPr="001C20C8">
              <w:rPr>
                <w:rFonts w:ascii="Arial" w:hAnsi="Arial" w:cs="Arial"/>
                <w:sz w:val="22"/>
                <w:szCs w:val="22"/>
              </w:rPr>
              <w:t>Instagram (grid)</w:t>
            </w:r>
          </w:p>
          <w:p w14:paraId="7E9AE88D" w14:textId="77777777" w:rsidR="00B74862" w:rsidRDefault="00B74862" w:rsidP="001A2B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915B2B" w14:textId="25E7DDBC" w:rsidR="00B74862" w:rsidRPr="001C20C8" w:rsidRDefault="00B74862" w:rsidP="001A2B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Instagram Reel</w:t>
            </w:r>
          </w:p>
        </w:tc>
        <w:tc>
          <w:tcPr>
            <w:tcW w:w="10626" w:type="dxa"/>
          </w:tcPr>
          <w:p w14:paraId="52A61747" w14:textId="77777777" w:rsidR="00B74862" w:rsidRPr="001C20C8" w:rsidRDefault="00B74862" w:rsidP="003107A0">
            <w:pPr>
              <w:spacing w:line="259" w:lineRule="auto"/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  <w:r w:rsidRPr="001C20C8">
              <w:rPr>
                <w:rFonts w:ascii="Arial" w:eastAsia="Arial Nova" w:hAnsi="Arial" w:cs="Arial"/>
                <w:sz w:val="22"/>
                <w:szCs w:val="22"/>
              </w:rPr>
              <w:t>D</w:t>
            </w:r>
            <w:proofErr w:type="spellStart"/>
            <w:r w:rsidRPr="001C20C8">
              <w:rPr>
                <w:rFonts w:ascii="Arial" w:eastAsia="Arial Nova" w:hAnsi="Arial" w:cs="Arial"/>
                <w:sz w:val="22"/>
                <w:szCs w:val="22"/>
                <w:lang w:val="en-GB"/>
              </w:rPr>
              <w:t>id</w:t>
            </w:r>
            <w:proofErr w:type="spellEnd"/>
            <w:r w:rsidRPr="001C20C8">
              <w:rPr>
                <w:rFonts w:ascii="Arial" w:eastAsia="Arial Nova" w:hAnsi="Arial" w:cs="Arial"/>
                <w:sz w:val="22"/>
                <w:szCs w:val="22"/>
                <w:lang w:val="en-GB"/>
              </w:rPr>
              <w:t xml:space="preserve"> you know that a career in environmental health offers a dynamic blend of science, law, and policy? You'll engage in exciting challenges, conduct investigations, and contribute to innovative solutions for a healthier society. </w:t>
            </w:r>
          </w:p>
          <w:p w14:paraId="48D7DC14" w14:textId="77777777" w:rsidR="00B74862" w:rsidRPr="001C20C8" w:rsidRDefault="00B74862" w:rsidP="003107A0">
            <w:pPr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</w:p>
          <w:p w14:paraId="1C22CA94" w14:textId="77777777" w:rsidR="00B74862" w:rsidRDefault="00B74862" w:rsidP="003107A0">
            <w:pPr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  <w:r w:rsidRPr="001C20C8">
              <w:rPr>
                <w:rFonts w:ascii="Arial" w:eastAsia="Arial Nova" w:hAnsi="Arial" w:cs="Arial"/>
                <w:sz w:val="22"/>
                <w:szCs w:val="22"/>
                <w:lang w:val="en-GB"/>
              </w:rPr>
              <w:t xml:space="preserve">With a national shortage of environmental health professionals, your skills will be in high demand, </w:t>
            </w:r>
            <w:proofErr w:type="gramStart"/>
            <w:r w:rsidRPr="001C20C8">
              <w:rPr>
                <w:rFonts w:ascii="Arial" w:eastAsia="Arial Nova" w:hAnsi="Arial" w:cs="Arial"/>
                <w:sz w:val="22"/>
                <w:szCs w:val="22"/>
                <w:lang w:val="en-GB"/>
              </w:rPr>
              <w:t>opening up</w:t>
            </w:r>
            <w:proofErr w:type="gramEnd"/>
            <w:r w:rsidRPr="001C20C8">
              <w:rPr>
                <w:rFonts w:ascii="Arial" w:eastAsia="Arial Nova" w:hAnsi="Arial" w:cs="Arial"/>
                <w:sz w:val="22"/>
                <w:szCs w:val="22"/>
                <w:lang w:val="en-GB"/>
              </w:rPr>
              <w:t xml:space="preserve"> a world of opportunities in both the public and private sectors.</w:t>
            </w:r>
          </w:p>
          <w:p w14:paraId="2062AAF2" w14:textId="77777777" w:rsidR="00B74862" w:rsidRDefault="00B74862" w:rsidP="003107A0">
            <w:pPr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</w:p>
          <w:p w14:paraId="5E604247" w14:textId="1220193D" w:rsidR="00B74862" w:rsidRPr="001C20C8" w:rsidRDefault="00B74862" w:rsidP="003107A0">
            <w:pPr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  <w:r w:rsidRPr="001C20C8">
              <w:rPr>
                <w:rFonts w:ascii="Arial" w:eastAsia="Arial Nova" w:hAnsi="Arial" w:cs="Arial"/>
                <w:sz w:val="22"/>
                <w:szCs w:val="22"/>
                <w:lang w:val="en-GB"/>
              </w:rPr>
              <w:t xml:space="preserve">#ChooseEnvironmentalHealth #EHNeedsYou #EnvironmentalHealth </w:t>
            </w:r>
            <w:r w:rsidR="008366E4">
              <w:rPr>
                <w:rFonts w:ascii="Arial" w:eastAsia="Arial Nova" w:hAnsi="Arial" w:cs="Arial"/>
                <w:sz w:val="22"/>
                <w:szCs w:val="22"/>
                <w:lang w:val="en-GB"/>
              </w:rPr>
              <w:t>#Careers</w:t>
            </w:r>
          </w:p>
          <w:p w14:paraId="178EF2B6" w14:textId="77777777" w:rsidR="00B74862" w:rsidRPr="001C20C8" w:rsidRDefault="00B74862" w:rsidP="001A2B8C">
            <w:pPr>
              <w:shd w:val="clear" w:color="auto" w:fill="FFFFFF" w:themeFill="background1"/>
              <w:rPr>
                <w:rFonts w:ascii="Arial" w:eastAsia="Arial Nova" w:hAnsi="Arial" w:cs="Arial"/>
                <w:sz w:val="22"/>
                <w:szCs w:val="22"/>
              </w:rPr>
            </w:pPr>
          </w:p>
        </w:tc>
      </w:tr>
      <w:tr w:rsidR="00B74862" w:rsidRPr="001C20C8" w14:paraId="33366DE6" w14:textId="77777777" w:rsidTr="00B74862">
        <w:trPr>
          <w:trHeight w:val="307"/>
        </w:trPr>
        <w:tc>
          <w:tcPr>
            <w:tcW w:w="3544" w:type="dxa"/>
          </w:tcPr>
          <w:p w14:paraId="20D40B30" w14:textId="77777777" w:rsidR="00B74862" w:rsidRPr="001C20C8" w:rsidRDefault="00B74862" w:rsidP="000B3E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1C95B5" w14:textId="03DF0D24" w:rsidR="00C305B6" w:rsidRPr="00186F1C" w:rsidRDefault="00C305B6" w:rsidP="000B3EBF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186F1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For use during GCSE (England) results publication</w:t>
            </w:r>
            <w:r w:rsidR="00186F1C" w:rsidRPr="00186F1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day</w:t>
            </w:r>
            <w:r w:rsidRPr="00186F1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only</w:t>
            </w:r>
          </w:p>
          <w:p w14:paraId="6D3C7FF8" w14:textId="77777777" w:rsidR="00C305B6" w:rsidRDefault="00C305B6" w:rsidP="000B3E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1FACD1" w14:textId="77777777" w:rsidR="00B74862" w:rsidRDefault="00B74862" w:rsidP="000B3EBF">
            <w:pPr>
              <w:rPr>
                <w:rFonts w:ascii="Arial" w:hAnsi="Arial" w:cs="Arial"/>
                <w:sz w:val="22"/>
                <w:szCs w:val="22"/>
              </w:rPr>
            </w:pPr>
            <w:r w:rsidRPr="001C20C8">
              <w:rPr>
                <w:rFonts w:ascii="Arial" w:hAnsi="Arial" w:cs="Arial"/>
                <w:sz w:val="22"/>
                <w:szCs w:val="22"/>
              </w:rPr>
              <w:t>LinkedIn</w:t>
            </w:r>
          </w:p>
          <w:p w14:paraId="371AD22F" w14:textId="77777777" w:rsidR="00C305B6" w:rsidRPr="001C20C8" w:rsidRDefault="00C305B6" w:rsidP="000B3E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3598A2" w14:textId="77777777" w:rsidR="00B74862" w:rsidRPr="001C20C8" w:rsidRDefault="00B74862" w:rsidP="000B3EBF">
            <w:pPr>
              <w:rPr>
                <w:rFonts w:ascii="Arial" w:hAnsi="Arial" w:cs="Arial"/>
                <w:sz w:val="22"/>
                <w:szCs w:val="22"/>
              </w:rPr>
            </w:pPr>
            <w:r w:rsidRPr="001C20C8">
              <w:rPr>
                <w:rFonts w:ascii="Arial" w:hAnsi="Arial" w:cs="Arial"/>
                <w:sz w:val="22"/>
                <w:szCs w:val="22"/>
              </w:rPr>
              <w:t xml:space="preserve">Facebook </w:t>
            </w:r>
          </w:p>
          <w:p w14:paraId="142D3600" w14:textId="77777777" w:rsidR="00B74862" w:rsidRPr="001C20C8" w:rsidRDefault="00B74862" w:rsidP="000B3E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7D6BDA" w14:textId="77777777" w:rsidR="00B74862" w:rsidRPr="001C20C8" w:rsidRDefault="00B74862" w:rsidP="000B3E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9F5978" w14:textId="77777777" w:rsidR="00B74862" w:rsidRPr="001C20C8" w:rsidRDefault="00B74862" w:rsidP="000B3E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F7814B" w14:textId="1C034460" w:rsidR="00B74862" w:rsidRPr="001C20C8" w:rsidRDefault="00B74862" w:rsidP="000B3E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6" w:type="dxa"/>
          </w:tcPr>
          <w:p w14:paraId="38C5DC7D" w14:textId="77777777" w:rsidR="00B74862" w:rsidRPr="001C20C8" w:rsidRDefault="00B74862" w:rsidP="00EB1D86">
            <w:pPr>
              <w:shd w:val="clear" w:color="auto" w:fill="FFFFFF" w:themeFill="background1"/>
              <w:rPr>
                <w:rFonts w:ascii="Arial" w:eastAsia="Arial Nova" w:hAnsi="Arial" w:cs="Arial"/>
                <w:sz w:val="22"/>
                <w:szCs w:val="22"/>
              </w:rPr>
            </w:pPr>
            <w:r w:rsidRPr="001C20C8">
              <w:rPr>
                <w:rFonts w:ascii="Arial" w:eastAsia="Arial Nova" w:hAnsi="Arial" w:cs="Arial"/>
                <w:sz w:val="22"/>
                <w:szCs w:val="22"/>
              </w:rPr>
              <w:lastRenderedPageBreak/>
              <w:t>Congratulations to anyone receiving GCSE exam results today!</w:t>
            </w:r>
          </w:p>
          <w:p w14:paraId="6CB610FC" w14:textId="77777777" w:rsidR="00B74862" w:rsidRPr="001C20C8" w:rsidRDefault="00B74862" w:rsidP="00EB1D86">
            <w:pPr>
              <w:shd w:val="clear" w:color="auto" w:fill="FFFFFF" w:themeFill="background1"/>
              <w:rPr>
                <w:rFonts w:ascii="Arial" w:eastAsia="Arial Nova" w:hAnsi="Arial" w:cs="Arial"/>
                <w:sz w:val="22"/>
                <w:szCs w:val="22"/>
              </w:rPr>
            </w:pPr>
          </w:p>
          <w:p w14:paraId="7FC6C81F" w14:textId="1FB68A89" w:rsidR="00B74862" w:rsidRPr="001C20C8" w:rsidRDefault="00B74862" w:rsidP="00EB1D86">
            <w:pPr>
              <w:shd w:val="clear" w:color="auto" w:fill="FFFFFF" w:themeFill="background1"/>
              <w:rPr>
                <w:rFonts w:ascii="Arial" w:eastAsia="Arial Nova" w:hAnsi="Arial" w:cs="Arial"/>
                <w:sz w:val="22"/>
                <w:szCs w:val="22"/>
              </w:rPr>
            </w:pPr>
            <w:r w:rsidRPr="001C20C8">
              <w:rPr>
                <w:rFonts w:ascii="Arial" w:eastAsia="Arial Nova" w:hAnsi="Arial" w:cs="Arial"/>
                <w:sz w:val="22"/>
                <w:szCs w:val="22"/>
              </w:rPr>
              <w:t xml:space="preserve">Regardless of the grades, you can be proud that you’ve studied hard during challenging times. </w:t>
            </w:r>
          </w:p>
          <w:p w14:paraId="07AE6E13" w14:textId="77777777" w:rsidR="00B74862" w:rsidRPr="001C20C8" w:rsidRDefault="00B74862" w:rsidP="00EB1D86">
            <w:pPr>
              <w:shd w:val="clear" w:color="auto" w:fill="FFFFFF" w:themeFill="background1"/>
              <w:rPr>
                <w:rFonts w:ascii="Arial" w:eastAsia="Arial Nova" w:hAnsi="Arial" w:cs="Arial"/>
                <w:sz w:val="22"/>
                <w:szCs w:val="22"/>
              </w:rPr>
            </w:pPr>
          </w:p>
          <w:p w14:paraId="228DB410" w14:textId="77777777" w:rsidR="00B74862" w:rsidRPr="001C20C8" w:rsidRDefault="00B74862" w:rsidP="00EB1D8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gramStart"/>
            <w:r w:rsidRPr="001C20C8">
              <w:rPr>
                <w:rFonts w:ascii="Arial" w:hAnsi="Arial" w:cs="Arial"/>
                <w:color w:val="000000" w:themeColor="text1"/>
                <w:sz w:val="22"/>
                <w:szCs w:val="22"/>
              </w:rPr>
              <w:t>So</w:t>
            </w:r>
            <w:proofErr w:type="gramEnd"/>
            <w:r w:rsidRPr="001C20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what next? Are you passionate about the environment and public health? Take the first step towards a rewarding career in environmental health by choosing the right science-</w:t>
            </w:r>
            <w:proofErr w:type="gramStart"/>
            <w:r w:rsidRPr="001C20C8">
              <w:rPr>
                <w:rFonts w:ascii="Arial" w:hAnsi="Arial" w:cs="Arial"/>
                <w:color w:val="000000" w:themeColor="text1"/>
                <w:sz w:val="22"/>
                <w:szCs w:val="22"/>
              </w:rPr>
              <w:t>based</w:t>
            </w:r>
            <w:proofErr w:type="gramEnd"/>
            <w:r w:rsidRPr="001C20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07F83916" w14:textId="49C19569" w:rsidR="00B74862" w:rsidRPr="001C20C8" w:rsidRDefault="00B74862" w:rsidP="00EB1D8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C20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A-levels such as biology, chemistry, geography, and mathematics. </w:t>
            </w:r>
          </w:p>
          <w:p w14:paraId="58B2C327" w14:textId="77777777" w:rsidR="00B74862" w:rsidRPr="001C20C8" w:rsidRDefault="00B74862" w:rsidP="00EB1D8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CF597EB" w14:textId="7C09CB59" w:rsidR="00B74862" w:rsidRPr="001C20C8" w:rsidRDefault="00B74862" w:rsidP="00EB1D8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C20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These A-levels will equip you with the knowledge and skills needed to protect communities and our planet and make you eligible to undertake a BSc degree in Environmental Health. </w:t>
            </w:r>
          </w:p>
          <w:p w14:paraId="54D1E9A9" w14:textId="77777777" w:rsidR="00B74862" w:rsidRPr="001C20C8" w:rsidRDefault="00B74862" w:rsidP="00EB1D8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3FDE9B0" w14:textId="77777777" w:rsidR="00B74862" w:rsidRPr="001C20C8" w:rsidRDefault="00B74862" w:rsidP="00EB1D86">
            <w:pPr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  <w:r w:rsidRPr="001C20C8">
              <w:rPr>
                <w:rFonts w:ascii="Arial" w:eastAsia="Arial Nova" w:hAnsi="Arial" w:cs="Arial"/>
                <w:sz w:val="22"/>
                <w:szCs w:val="22"/>
                <w:lang w:val="en-GB"/>
              </w:rPr>
              <w:t xml:space="preserve">Find out more about how a career in environmental health can benefit you and the world you live in: </w:t>
            </w:r>
          </w:p>
          <w:p w14:paraId="0EFAD0FE" w14:textId="77777777" w:rsidR="00B74862" w:rsidRPr="001C20C8" w:rsidRDefault="00B74862" w:rsidP="00EB1D8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623463D" w14:textId="0AF3D06F" w:rsidR="00B74862" w:rsidRDefault="00B74862" w:rsidP="00EB1D8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hyperlink r:id="rId11" w:history="1">
              <w:r w:rsidRPr="004D37DC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https://bit.ly/44I4bFL</w:t>
              </w:r>
            </w:hyperlink>
          </w:p>
          <w:p w14:paraId="2E6EE293" w14:textId="77777777" w:rsidR="00B74862" w:rsidRPr="001C20C8" w:rsidRDefault="00B74862" w:rsidP="00EB1D8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340C7A2" w14:textId="324A682E" w:rsidR="00B74862" w:rsidRPr="001C20C8" w:rsidRDefault="00B74862" w:rsidP="00EB1D86">
            <w:pPr>
              <w:spacing w:line="259" w:lineRule="auto"/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  <w:r w:rsidRPr="001C20C8">
              <w:rPr>
                <w:rFonts w:ascii="Arial" w:hAnsi="Arial" w:cs="Arial"/>
                <w:color w:val="000000" w:themeColor="text1"/>
                <w:sz w:val="22"/>
                <w:szCs w:val="22"/>
              </w:rPr>
              <w:t>#GCSEResultsDay #EHNeedsYou #ChooseEnvironmentalHealth #EnvironmentalHealth</w:t>
            </w:r>
          </w:p>
          <w:p w14:paraId="57B9F5D0" w14:textId="7214C0DB" w:rsidR="00B74862" w:rsidRPr="001C20C8" w:rsidRDefault="00B74862" w:rsidP="00EB1D8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B74862" w:rsidRPr="001C20C8" w14:paraId="42C5116A" w14:textId="77777777" w:rsidTr="00B74862">
        <w:trPr>
          <w:trHeight w:val="307"/>
        </w:trPr>
        <w:tc>
          <w:tcPr>
            <w:tcW w:w="3544" w:type="dxa"/>
          </w:tcPr>
          <w:p w14:paraId="2389A9E2" w14:textId="77777777" w:rsidR="00B74862" w:rsidRDefault="00B74862" w:rsidP="000B3E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11E6BC" w14:textId="1E372FBC" w:rsidR="00C305B6" w:rsidRPr="00186F1C" w:rsidRDefault="00C305B6" w:rsidP="00C305B6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186F1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For use during GCSE (England) results publication</w:t>
            </w:r>
            <w:r w:rsidR="00186F1C" w:rsidRPr="00186F1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day</w:t>
            </w:r>
            <w:r w:rsidRPr="00186F1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only</w:t>
            </w:r>
          </w:p>
          <w:p w14:paraId="14C03730" w14:textId="77777777" w:rsidR="00C305B6" w:rsidRDefault="00C305B6" w:rsidP="000B3E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5582AB" w14:textId="4462DB6F" w:rsidR="00B74862" w:rsidRDefault="00B74862" w:rsidP="000B3EBF">
            <w:pPr>
              <w:rPr>
                <w:rFonts w:ascii="Arial" w:hAnsi="Arial" w:cs="Arial"/>
                <w:sz w:val="22"/>
                <w:szCs w:val="22"/>
              </w:rPr>
            </w:pPr>
            <w:r w:rsidRPr="001C20C8">
              <w:rPr>
                <w:rFonts w:ascii="Arial" w:hAnsi="Arial" w:cs="Arial"/>
                <w:sz w:val="22"/>
                <w:szCs w:val="22"/>
              </w:rPr>
              <w:t>Instagram (grid)</w:t>
            </w:r>
          </w:p>
          <w:p w14:paraId="5A8DBA54" w14:textId="77777777" w:rsidR="00B74862" w:rsidRDefault="00B74862" w:rsidP="000B3E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8F923A" w14:textId="05C4661B" w:rsidR="00B74862" w:rsidRDefault="00B74862" w:rsidP="000B3E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Instagram</w:t>
            </w:r>
          </w:p>
          <w:p w14:paraId="2B95FD02" w14:textId="686A7C5A" w:rsidR="00B74862" w:rsidRPr="001C20C8" w:rsidRDefault="00B74862" w:rsidP="000B3E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Reel</w:t>
            </w:r>
          </w:p>
        </w:tc>
        <w:tc>
          <w:tcPr>
            <w:tcW w:w="10626" w:type="dxa"/>
          </w:tcPr>
          <w:p w14:paraId="208858F0" w14:textId="77777777" w:rsidR="00B74862" w:rsidRPr="001C20C8" w:rsidRDefault="00B74862" w:rsidP="002A42CC">
            <w:pPr>
              <w:shd w:val="clear" w:color="auto" w:fill="FFFFFF" w:themeFill="background1"/>
              <w:rPr>
                <w:rFonts w:ascii="Arial" w:eastAsia="Arial Nova" w:hAnsi="Arial" w:cs="Arial"/>
                <w:sz w:val="22"/>
                <w:szCs w:val="22"/>
              </w:rPr>
            </w:pPr>
            <w:r w:rsidRPr="001C20C8">
              <w:rPr>
                <w:rFonts w:ascii="Arial" w:eastAsia="Arial Nova" w:hAnsi="Arial" w:cs="Arial"/>
                <w:sz w:val="22"/>
                <w:szCs w:val="22"/>
              </w:rPr>
              <w:t>Congratulations to anyone receiving GCSE exam results today!</w:t>
            </w:r>
          </w:p>
          <w:p w14:paraId="29C8C415" w14:textId="77777777" w:rsidR="00B74862" w:rsidRPr="001C20C8" w:rsidRDefault="00B74862" w:rsidP="002A42CC">
            <w:pPr>
              <w:shd w:val="clear" w:color="auto" w:fill="FFFFFF" w:themeFill="background1"/>
              <w:rPr>
                <w:rFonts w:ascii="Arial" w:eastAsia="Arial Nova" w:hAnsi="Arial" w:cs="Arial"/>
                <w:sz w:val="22"/>
                <w:szCs w:val="22"/>
              </w:rPr>
            </w:pPr>
          </w:p>
          <w:p w14:paraId="16172BC1" w14:textId="77777777" w:rsidR="00B74862" w:rsidRDefault="00B74862" w:rsidP="002A42CC">
            <w:pPr>
              <w:shd w:val="clear" w:color="auto" w:fill="FFFFFF" w:themeFill="background1"/>
              <w:rPr>
                <w:rFonts w:ascii="Arial" w:eastAsia="Arial Nova" w:hAnsi="Arial" w:cs="Arial"/>
                <w:sz w:val="22"/>
                <w:szCs w:val="22"/>
              </w:rPr>
            </w:pPr>
            <w:r w:rsidRPr="001C20C8">
              <w:rPr>
                <w:rFonts w:ascii="Arial" w:eastAsia="Arial Nova" w:hAnsi="Arial" w:cs="Arial"/>
                <w:sz w:val="22"/>
                <w:szCs w:val="22"/>
              </w:rPr>
              <w:t xml:space="preserve">Regardless of the grades, you can be proud that you’ve studied hard during challenging times. </w:t>
            </w:r>
          </w:p>
          <w:p w14:paraId="05E73F0F" w14:textId="77777777" w:rsidR="00B74862" w:rsidRDefault="00B74862" w:rsidP="002A42CC">
            <w:pPr>
              <w:shd w:val="clear" w:color="auto" w:fill="FFFFFF" w:themeFill="background1"/>
              <w:rPr>
                <w:rFonts w:ascii="Arial" w:eastAsia="Arial Nova" w:hAnsi="Arial" w:cs="Arial"/>
                <w:sz w:val="22"/>
                <w:szCs w:val="22"/>
              </w:rPr>
            </w:pPr>
          </w:p>
          <w:p w14:paraId="58BA714D" w14:textId="77777777" w:rsidR="00B74862" w:rsidRPr="001C20C8" w:rsidRDefault="00B74862" w:rsidP="002A42C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gramStart"/>
            <w:r w:rsidRPr="001C20C8">
              <w:rPr>
                <w:rFonts w:ascii="Arial" w:hAnsi="Arial" w:cs="Arial"/>
                <w:color w:val="000000" w:themeColor="text1"/>
                <w:sz w:val="22"/>
                <w:szCs w:val="22"/>
              </w:rPr>
              <w:t>So</w:t>
            </w:r>
            <w:proofErr w:type="gramEnd"/>
            <w:r w:rsidRPr="001C20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what next? Are you passionate about the environment and public health? Take the first step towards a rewarding career in environmental health by choosing the right science-</w:t>
            </w:r>
            <w:proofErr w:type="gramStart"/>
            <w:r w:rsidRPr="001C20C8">
              <w:rPr>
                <w:rFonts w:ascii="Arial" w:hAnsi="Arial" w:cs="Arial"/>
                <w:color w:val="000000" w:themeColor="text1"/>
                <w:sz w:val="22"/>
                <w:szCs w:val="22"/>
              </w:rPr>
              <w:t>based</w:t>
            </w:r>
            <w:proofErr w:type="gramEnd"/>
            <w:r w:rsidRPr="001C20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03997F6D" w14:textId="77777777" w:rsidR="00B74862" w:rsidRPr="001C20C8" w:rsidRDefault="00B74862" w:rsidP="002A42C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C20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A-levels such as biology, chemistry, geography, and mathematics. </w:t>
            </w:r>
          </w:p>
          <w:p w14:paraId="32BA3404" w14:textId="77777777" w:rsidR="00B74862" w:rsidRPr="001C20C8" w:rsidRDefault="00B74862" w:rsidP="002A42C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CF05665" w14:textId="18C43A8C" w:rsidR="00B74862" w:rsidRDefault="00B74862" w:rsidP="002A42C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C20C8">
              <w:rPr>
                <w:rFonts w:ascii="Arial" w:hAnsi="Arial" w:cs="Arial"/>
                <w:color w:val="000000" w:themeColor="text1"/>
                <w:sz w:val="22"/>
                <w:szCs w:val="22"/>
              </w:rPr>
              <w:t>These A-levels will equip you with the knowledge and skills needed to protect communities and our planet and make you eligible to undertake a BSc degree in Environmental Health.</w:t>
            </w:r>
          </w:p>
          <w:p w14:paraId="2C6A58DE" w14:textId="0A31FBEA" w:rsidR="00B74862" w:rsidRDefault="00B74862" w:rsidP="002A42C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C20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4E566AAD" w14:textId="77777777" w:rsidR="00B74862" w:rsidRPr="001C20C8" w:rsidRDefault="00B74862" w:rsidP="002A42CC">
            <w:pPr>
              <w:spacing w:line="259" w:lineRule="auto"/>
              <w:rPr>
                <w:rFonts w:ascii="Arial" w:eastAsia="Arial Nova" w:hAnsi="Arial" w:cs="Arial"/>
                <w:sz w:val="22"/>
                <w:szCs w:val="22"/>
                <w:lang w:val="en-GB"/>
              </w:rPr>
            </w:pPr>
            <w:r w:rsidRPr="001C20C8">
              <w:rPr>
                <w:rFonts w:ascii="Arial" w:hAnsi="Arial" w:cs="Arial"/>
                <w:color w:val="000000" w:themeColor="text1"/>
                <w:sz w:val="22"/>
                <w:szCs w:val="22"/>
              </w:rPr>
              <w:t>#GCSEResultsDay #EHNeedsYou #ChooseEnvironmentalHealth #EnvironmentalHealth</w:t>
            </w:r>
          </w:p>
          <w:p w14:paraId="6AAB255B" w14:textId="77777777" w:rsidR="00B74862" w:rsidRPr="001C20C8" w:rsidRDefault="00B74862" w:rsidP="00EB1D86">
            <w:pPr>
              <w:shd w:val="clear" w:color="auto" w:fill="FFFFFF" w:themeFill="background1"/>
              <w:rPr>
                <w:rFonts w:ascii="Arial" w:eastAsia="Arial Nova" w:hAnsi="Arial" w:cs="Arial"/>
                <w:sz w:val="22"/>
                <w:szCs w:val="22"/>
              </w:rPr>
            </w:pPr>
          </w:p>
        </w:tc>
      </w:tr>
    </w:tbl>
    <w:p w14:paraId="662A0CF7" w14:textId="77777777" w:rsidR="001E3595" w:rsidRPr="001C20C8" w:rsidRDefault="001E3595" w:rsidP="00E86F40">
      <w:pPr>
        <w:rPr>
          <w:rFonts w:ascii="Arial" w:hAnsi="Arial" w:cs="Arial"/>
          <w:sz w:val="22"/>
          <w:szCs w:val="22"/>
        </w:rPr>
      </w:pPr>
    </w:p>
    <w:sectPr w:rsidR="001E3595" w:rsidRPr="001C20C8" w:rsidSect="00C90404">
      <w:pgSz w:w="16838" w:h="11906" w:orient="landscape"/>
      <w:pgMar w:top="1440" w:right="1440" w:bottom="129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SAlbert">
    <w:panose1 w:val="02000603040000020004"/>
    <w:charset w:val="00"/>
    <w:family w:val="auto"/>
    <w:notTrueType/>
    <w:pitch w:val="variable"/>
    <w:sig w:usb0="00000007" w:usb1="00000000" w:usb2="00000000" w:usb3="00000000" w:csb0="00000003" w:csb1="00000000"/>
  </w:font>
  <w:font w:name="Arial Nova">
    <w:panose1 w:val="020B0504020202020204"/>
    <w:charset w:val="00"/>
    <w:family w:val="swiss"/>
    <w:pitch w:val="variable"/>
    <w:sig w:usb0="0000028F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D3099"/>
    <w:multiLevelType w:val="hybridMultilevel"/>
    <w:tmpl w:val="1B500AE2"/>
    <w:lvl w:ilvl="0" w:tplc="64EC4A4A">
      <w:start w:val="16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61078"/>
    <w:multiLevelType w:val="hybridMultilevel"/>
    <w:tmpl w:val="FFFFFFFF"/>
    <w:lvl w:ilvl="0" w:tplc="39549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3804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2C66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8075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5A4F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68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7E9B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4ACF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0A0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070211">
    <w:abstractNumId w:val="1"/>
  </w:num>
  <w:num w:numId="2" w16cid:durableId="1848713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01"/>
    <w:rsid w:val="00002323"/>
    <w:rsid w:val="00005A65"/>
    <w:rsid w:val="00011860"/>
    <w:rsid w:val="000225A3"/>
    <w:rsid w:val="0002329C"/>
    <w:rsid w:val="00026E5D"/>
    <w:rsid w:val="00036331"/>
    <w:rsid w:val="00060E62"/>
    <w:rsid w:val="00072BB0"/>
    <w:rsid w:val="000774D9"/>
    <w:rsid w:val="00084713"/>
    <w:rsid w:val="00087636"/>
    <w:rsid w:val="0009614B"/>
    <w:rsid w:val="000A00F9"/>
    <w:rsid w:val="000A1838"/>
    <w:rsid w:val="000A413E"/>
    <w:rsid w:val="000B3EBF"/>
    <w:rsid w:val="000C22E8"/>
    <w:rsid w:val="000D0292"/>
    <w:rsid w:val="000D66C6"/>
    <w:rsid w:val="000E1EAA"/>
    <w:rsid w:val="000F0893"/>
    <w:rsid w:val="001009A1"/>
    <w:rsid w:val="0010570F"/>
    <w:rsid w:val="0010651D"/>
    <w:rsid w:val="00107C29"/>
    <w:rsid w:val="001348F3"/>
    <w:rsid w:val="001629DD"/>
    <w:rsid w:val="00165C35"/>
    <w:rsid w:val="00165F34"/>
    <w:rsid w:val="00165F90"/>
    <w:rsid w:val="00167760"/>
    <w:rsid w:val="00183DF0"/>
    <w:rsid w:val="00186F1C"/>
    <w:rsid w:val="00190F08"/>
    <w:rsid w:val="0019104B"/>
    <w:rsid w:val="00194B9C"/>
    <w:rsid w:val="001A2B8C"/>
    <w:rsid w:val="001A40B5"/>
    <w:rsid w:val="001A5A36"/>
    <w:rsid w:val="001C115D"/>
    <w:rsid w:val="001C20C8"/>
    <w:rsid w:val="001C6BFC"/>
    <w:rsid w:val="001C6F3C"/>
    <w:rsid w:val="001D1FAE"/>
    <w:rsid w:val="001D2415"/>
    <w:rsid w:val="001D3423"/>
    <w:rsid w:val="001D3D90"/>
    <w:rsid w:val="001E3595"/>
    <w:rsid w:val="001F3AD3"/>
    <w:rsid w:val="0020167E"/>
    <w:rsid w:val="002029BA"/>
    <w:rsid w:val="00213A19"/>
    <w:rsid w:val="00220E80"/>
    <w:rsid w:val="00221EBE"/>
    <w:rsid w:val="002329F2"/>
    <w:rsid w:val="002401B1"/>
    <w:rsid w:val="002464BA"/>
    <w:rsid w:val="00254F47"/>
    <w:rsid w:val="002559A4"/>
    <w:rsid w:val="0026374E"/>
    <w:rsid w:val="00267971"/>
    <w:rsid w:val="00267A6A"/>
    <w:rsid w:val="00270F25"/>
    <w:rsid w:val="0028321E"/>
    <w:rsid w:val="00290A0A"/>
    <w:rsid w:val="00291034"/>
    <w:rsid w:val="00294BEE"/>
    <w:rsid w:val="002A2356"/>
    <w:rsid w:val="002A3C89"/>
    <w:rsid w:val="002A42CC"/>
    <w:rsid w:val="002C4A4F"/>
    <w:rsid w:val="002C5103"/>
    <w:rsid w:val="002C5F60"/>
    <w:rsid w:val="002D1071"/>
    <w:rsid w:val="002D30D8"/>
    <w:rsid w:val="002D4E20"/>
    <w:rsid w:val="002D52CC"/>
    <w:rsid w:val="002F6700"/>
    <w:rsid w:val="003027EA"/>
    <w:rsid w:val="003107A0"/>
    <w:rsid w:val="00312852"/>
    <w:rsid w:val="0031656E"/>
    <w:rsid w:val="00321642"/>
    <w:rsid w:val="00323C03"/>
    <w:rsid w:val="003246A8"/>
    <w:rsid w:val="003300A8"/>
    <w:rsid w:val="00333A27"/>
    <w:rsid w:val="003562F8"/>
    <w:rsid w:val="00372D3D"/>
    <w:rsid w:val="00375CEE"/>
    <w:rsid w:val="003818D4"/>
    <w:rsid w:val="0038568E"/>
    <w:rsid w:val="003A372C"/>
    <w:rsid w:val="003B1AFA"/>
    <w:rsid w:val="003B24D0"/>
    <w:rsid w:val="003B37B0"/>
    <w:rsid w:val="003B5001"/>
    <w:rsid w:val="003B5DC3"/>
    <w:rsid w:val="003C7D9D"/>
    <w:rsid w:val="003D4450"/>
    <w:rsid w:val="00402350"/>
    <w:rsid w:val="00404BE2"/>
    <w:rsid w:val="00405271"/>
    <w:rsid w:val="0041143A"/>
    <w:rsid w:val="00413867"/>
    <w:rsid w:val="00426866"/>
    <w:rsid w:val="00427876"/>
    <w:rsid w:val="00433316"/>
    <w:rsid w:val="0043655E"/>
    <w:rsid w:val="004402CE"/>
    <w:rsid w:val="004451D3"/>
    <w:rsid w:val="00446D5B"/>
    <w:rsid w:val="004546D9"/>
    <w:rsid w:val="0045734F"/>
    <w:rsid w:val="004638B9"/>
    <w:rsid w:val="00464D3A"/>
    <w:rsid w:val="0048063F"/>
    <w:rsid w:val="00484F8F"/>
    <w:rsid w:val="004C0195"/>
    <w:rsid w:val="004C55DB"/>
    <w:rsid w:val="004E1B4D"/>
    <w:rsid w:val="004E326D"/>
    <w:rsid w:val="004E3EE3"/>
    <w:rsid w:val="004E6892"/>
    <w:rsid w:val="004F4643"/>
    <w:rsid w:val="004F5564"/>
    <w:rsid w:val="00501D6A"/>
    <w:rsid w:val="00527736"/>
    <w:rsid w:val="0053019E"/>
    <w:rsid w:val="00540618"/>
    <w:rsid w:val="00543D0D"/>
    <w:rsid w:val="00551779"/>
    <w:rsid w:val="0055203A"/>
    <w:rsid w:val="00561C4B"/>
    <w:rsid w:val="0056383D"/>
    <w:rsid w:val="00563AAF"/>
    <w:rsid w:val="00570522"/>
    <w:rsid w:val="00585D38"/>
    <w:rsid w:val="00590B5B"/>
    <w:rsid w:val="00592593"/>
    <w:rsid w:val="00595D5C"/>
    <w:rsid w:val="005A1100"/>
    <w:rsid w:val="005B3B6A"/>
    <w:rsid w:val="005B570E"/>
    <w:rsid w:val="005C4432"/>
    <w:rsid w:val="005C7ED6"/>
    <w:rsid w:val="005D471D"/>
    <w:rsid w:val="005F5A3A"/>
    <w:rsid w:val="006060AF"/>
    <w:rsid w:val="00616B03"/>
    <w:rsid w:val="00620E71"/>
    <w:rsid w:val="00622708"/>
    <w:rsid w:val="006352AA"/>
    <w:rsid w:val="00642C6C"/>
    <w:rsid w:val="00651685"/>
    <w:rsid w:val="00660B3F"/>
    <w:rsid w:val="006621F5"/>
    <w:rsid w:val="00672C78"/>
    <w:rsid w:val="00682071"/>
    <w:rsid w:val="006847CF"/>
    <w:rsid w:val="006978A5"/>
    <w:rsid w:val="006C06B6"/>
    <w:rsid w:val="006C5E39"/>
    <w:rsid w:val="006D00D3"/>
    <w:rsid w:val="006D474F"/>
    <w:rsid w:val="006F3BB7"/>
    <w:rsid w:val="00700C01"/>
    <w:rsid w:val="00703356"/>
    <w:rsid w:val="00703891"/>
    <w:rsid w:val="00706436"/>
    <w:rsid w:val="007276E5"/>
    <w:rsid w:val="00731105"/>
    <w:rsid w:val="0073291C"/>
    <w:rsid w:val="00733D92"/>
    <w:rsid w:val="00750D10"/>
    <w:rsid w:val="00757600"/>
    <w:rsid w:val="00765206"/>
    <w:rsid w:val="0077258C"/>
    <w:rsid w:val="007773C6"/>
    <w:rsid w:val="00786B28"/>
    <w:rsid w:val="007872BA"/>
    <w:rsid w:val="0078741D"/>
    <w:rsid w:val="0079528D"/>
    <w:rsid w:val="007A30C7"/>
    <w:rsid w:val="007B035A"/>
    <w:rsid w:val="007B3A4D"/>
    <w:rsid w:val="007B6662"/>
    <w:rsid w:val="007B67EF"/>
    <w:rsid w:val="007C7ED3"/>
    <w:rsid w:val="007D1D7E"/>
    <w:rsid w:val="007F21BD"/>
    <w:rsid w:val="007F6F14"/>
    <w:rsid w:val="00817FCF"/>
    <w:rsid w:val="00823E2B"/>
    <w:rsid w:val="00831FF9"/>
    <w:rsid w:val="008366E4"/>
    <w:rsid w:val="00845145"/>
    <w:rsid w:val="008717F6"/>
    <w:rsid w:val="008726CC"/>
    <w:rsid w:val="0087652C"/>
    <w:rsid w:val="00887589"/>
    <w:rsid w:val="008A4D10"/>
    <w:rsid w:val="008A573A"/>
    <w:rsid w:val="008C074C"/>
    <w:rsid w:val="008C0B06"/>
    <w:rsid w:val="008C1A57"/>
    <w:rsid w:val="008C3575"/>
    <w:rsid w:val="008C6EE8"/>
    <w:rsid w:val="008D192E"/>
    <w:rsid w:val="008D5EB3"/>
    <w:rsid w:val="008E323B"/>
    <w:rsid w:val="008F3593"/>
    <w:rsid w:val="0090087F"/>
    <w:rsid w:val="00907D3A"/>
    <w:rsid w:val="009113B2"/>
    <w:rsid w:val="009136BB"/>
    <w:rsid w:val="009263FC"/>
    <w:rsid w:val="0092659E"/>
    <w:rsid w:val="00927C65"/>
    <w:rsid w:val="0093099E"/>
    <w:rsid w:val="009402D6"/>
    <w:rsid w:val="0094062A"/>
    <w:rsid w:val="00940A12"/>
    <w:rsid w:val="00942356"/>
    <w:rsid w:val="00957061"/>
    <w:rsid w:val="00957BF3"/>
    <w:rsid w:val="00965946"/>
    <w:rsid w:val="0097477A"/>
    <w:rsid w:val="0098158E"/>
    <w:rsid w:val="00982B46"/>
    <w:rsid w:val="00990211"/>
    <w:rsid w:val="009A78EF"/>
    <w:rsid w:val="009B06F6"/>
    <w:rsid w:val="009C089D"/>
    <w:rsid w:val="009E503E"/>
    <w:rsid w:val="009F1BDB"/>
    <w:rsid w:val="00A32609"/>
    <w:rsid w:val="00A340BD"/>
    <w:rsid w:val="00A451D3"/>
    <w:rsid w:val="00A503EA"/>
    <w:rsid w:val="00A53E3A"/>
    <w:rsid w:val="00A56B0D"/>
    <w:rsid w:val="00A63045"/>
    <w:rsid w:val="00A65B89"/>
    <w:rsid w:val="00A66E2A"/>
    <w:rsid w:val="00A6709E"/>
    <w:rsid w:val="00A6749A"/>
    <w:rsid w:val="00A73E17"/>
    <w:rsid w:val="00A73F04"/>
    <w:rsid w:val="00AC0B36"/>
    <w:rsid w:val="00AC0BAB"/>
    <w:rsid w:val="00AC7877"/>
    <w:rsid w:val="00AD1342"/>
    <w:rsid w:val="00AD2028"/>
    <w:rsid w:val="00AD24EA"/>
    <w:rsid w:val="00AD2B3D"/>
    <w:rsid w:val="00AD3654"/>
    <w:rsid w:val="00AD6D25"/>
    <w:rsid w:val="00AE376E"/>
    <w:rsid w:val="00AF25E0"/>
    <w:rsid w:val="00AF7845"/>
    <w:rsid w:val="00B01B41"/>
    <w:rsid w:val="00B25AD1"/>
    <w:rsid w:val="00B25B5D"/>
    <w:rsid w:val="00B431AD"/>
    <w:rsid w:val="00B46B08"/>
    <w:rsid w:val="00B46E36"/>
    <w:rsid w:val="00B610D1"/>
    <w:rsid w:val="00B61196"/>
    <w:rsid w:val="00B64AC6"/>
    <w:rsid w:val="00B67E57"/>
    <w:rsid w:val="00B72BA1"/>
    <w:rsid w:val="00B74862"/>
    <w:rsid w:val="00B81C6C"/>
    <w:rsid w:val="00B925F8"/>
    <w:rsid w:val="00B933F7"/>
    <w:rsid w:val="00BA4043"/>
    <w:rsid w:val="00BB46E3"/>
    <w:rsid w:val="00BB6FCE"/>
    <w:rsid w:val="00BD0B01"/>
    <w:rsid w:val="00BD7FEC"/>
    <w:rsid w:val="00BE236E"/>
    <w:rsid w:val="00BE27D0"/>
    <w:rsid w:val="00BE5697"/>
    <w:rsid w:val="00BE7C1D"/>
    <w:rsid w:val="00BF075C"/>
    <w:rsid w:val="00BF1856"/>
    <w:rsid w:val="00C12BCA"/>
    <w:rsid w:val="00C153DC"/>
    <w:rsid w:val="00C16D7C"/>
    <w:rsid w:val="00C17176"/>
    <w:rsid w:val="00C24205"/>
    <w:rsid w:val="00C26706"/>
    <w:rsid w:val="00C303E1"/>
    <w:rsid w:val="00C305B6"/>
    <w:rsid w:val="00C35C03"/>
    <w:rsid w:val="00C5279C"/>
    <w:rsid w:val="00C55CD2"/>
    <w:rsid w:val="00C6148B"/>
    <w:rsid w:val="00C63EDA"/>
    <w:rsid w:val="00C670AE"/>
    <w:rsid w:val="00C76004"/>
    <w:rsid w:val="00C82D38"/>
    <w:rsid w:val="00C90404"/>
    <w:rsid w:val="00C939D6"/>
    <w:rsid w:val="00C96279"/>
    <w:rsid w:val="00C9629F"/>
    <w:rsid w:val="00CC432D"/>
    <w:rsid w:val="00CC6E95"/>
    <w:rsid w:val="00CD067B"/>
    <w:rsid w:val="00CE26F8"/>
    <w:rsid w:val="00CE46B5"/>
    <w:rsid w:val="00CE49E7"/>
    <w:rsid w:val="00D02381"/>
    <w:rsid w:val="00D22FAA"/>
    <w:rsid w:val="00D341BA"/>
    <w:rsid w:val="00D36F9B"/>
    <w:rsid w:val="00D65365"/>
    <w:rsid w:val="00D73257"/>
    <w:rsid w:val="00D83BB2"/>
    <w:rsid w:val="00D867C9"/>
    <w:rsid w:val="00D919DD"/>
    <w:rsid w:val="00D94785"/>
    <w:rsid w:val="00DB144D"/>
    <w:rsid w:val="00DC0EE9"/>
    <w:rsid w:val="00DE6C7F"/>
    <w:rsid w:val="00DF1A90"/>
    <w:rsid w:val="00E07337"/>
    <w:rsid w:val="00E12241"/>
    <w:rsid w:val="00E14025"/>
    <w:rsid w:val="00E15126"/>
    <w:rsid w:val="00E17C44"/>
    <w:rsid w:val="00E65981"/>
    <w:rsid w:val="00E723E7"/>
    <w:rsid w:val="00E76907"/>
    <w:rsid w:val="00E800C2"/>
    <w:rsid w:val="00E838EF"/>
    <w:rsid w:val="00E86F40"/>
    <w:rsid w:val="00E928D6"/>
    <w:rsid w:val="00E933EC"/>
    <w:rsid w:val="00EA567C"/>
    <w:rsid w:val="00EB1295"/>
    <w:rsid w:val="00EB1CC6"/>
    <w:rsid w:val="00EB1D86"/>
    <w:rsid w:val="00EB5A22"/>
    <w:rsid w:val="00EB690A"/>
    <w:rsid w:val="00EB7215"/>
    <w:rsid w:val="00EC23E6"/>
    <w:rsid w:val="00ED4CD1"/>
    <w:rsid w:val="00EE3F0C"/>
    <w:rsid w:val="00EF7F35"/>
    <w:rsid w:val="00F02779"/>
    <w:rsid w:val="00F03189"/>
    <w:rsid w:val="00F067E2"/>
    <w:rsid w:val="00F15EA5"/>
    <w:rsid w:val="00F16B04"/>
    <w:rsid w:val="00F36101"/>
    <w:rsid w:val="00F41EBA"/>
    <w:rsid w:val="00F42F57"/>
    <w:rsid w:val="00F63321"/>
    <w:rsid w:val="00F6369D"/>
    <w:rsid w:val="00F95D30"/>
    <w:rsid w:val="00FA4000"/>
    <w:rsid w:val="00FA67A9"/>
    <w:rsid w:val="00FB4452"/>
    <w:rsid w:val="00FC0744"/>
    <w:rsid w:val="00FF4F9C"/>
    <w:rsid w:val="00FF6E74"/>
    <w:rsid w:val="01A759A8"/>
    <w:rsid w:val="0219F68B"/>
    <w:rsid w:val="036E2ECA"/>
    <w:rsid w:val="039BCEDF"/>
    <w:rsid w:val="0402C106"/>
    <w:rsid w:val="05379F40"/>
    <w:rsid w:val="060C785A"/>
    <w:rsid w:val="062C2A85"/>
    <w:rsid w:val="0799B1B7"/>
    <w:rsid w:val="07DC219F"/>
    <w:rsid w:val="0876ECF4"/>
    <w:rsid w:val="0A776A96"/>
    <w:rsid w:val="0B3E9F46"/>
    <w:rsid w:val="0B4B4791"/>
    <w:rsid w:val="0B57C7A3"/>
    <w:rsid w:val="0CA2EDBD"/>
    <w:rsid w:val="0CF39804"/>
    <w:rsid w:val="0D79E0C6"/>
    <w:rsid w:val="0E693A03"/>
    <w:rsid w:val="0E764008"/>
    <w:rsid w:val="0EFFE546"/>
    <w:rsid w:val="0FFFE404"/>
    <w:rsid w:val="10823F6D"/>
    <w:rsid w:val="10E10D17"/>
    <w:rsid w:val="1116EFCB"/>
    <w:rsid w:val="1169B8CD"/>
    <w:rsid w:val="13000664"/>
    <w:rsid w:val="132145F8"/>
    <w:rsid w:val="132A31FD"/>
    <w:rsid w:val="13B9E02F"/>
    <w:rsid w:val="13D4D781"/>
    <w:rsid w:val="13FA38FF"/>
    <w:rsid w:val="14AC3B82"/>
    <w:rsid w:val="14BEDDF9"/>
    <w:rsid w:val="14E4C0FE"/>
    <w:rsid w:val="15306CC8"/>
    <w:rsid w:val="153B6314"/>
    <w:rsid w:val="1555B090"/>
    <w:rsid w:val="15A24685"/>
    <w:rsid w:val="15FA5967"/>
    <w:rsid w:val="16CC3D29"/>
    <w:rsid w:val="16D73375"/>
    <w:rsid w:val="16F180F1"/>
    <w:rsid w:val="176B892B"/>
    <w:rsid w:val="197E5D9C"/>
    <w:rsid w:val="1A342692"/>
    <w:rsid w:val="1DCD1CA8"/>
    <w:rsid w:val="1E1954DA"/>
    <w:rsid w:val="1E359B8F"/>
    <w:rsid w:val="1F189128"/>
    <w:rsid w:val="1FA2BDA2"/>
    <w:rsid w:val="2088199C"/>
    <w:rsid w:val="21C2CA1D"/>
    <w:rsid w:val="2350428C"/>
    <w:rsid w:val="23D474AE"/>
    <w:rsid w:val="23EBC14F"/>
    <w:rsid w:val="245E87EE"/>
    <w:rsid w:val="24E66B29"/>
    <w:rsid w:val="25E2E837"/>
    <w:rsid w:val="26634F28"/>
    <w:rsid w:val="2682920E"/>
    <w:rsid w:val="276F81EF"/>
    <w:rsid w:val="2785DBD5"/>
    <w:rsid w:val="28C4D8DC"/>
    <w:rsid w:val="297D89A9"/>
    <w:rsid w:val="2983DAFF"/>
    <w:rsid w:val="299F230C"/>
    <w:rsid w:val="29A4E59D"/>
    <w:rsid w:val="2ABD7C97"/>
    <w:rsid w:val="2C95094D"/>
    <w:rsid w:val="2CBC6420"/>
    <w:rsid w:val="2CE9DA09"/>
    <w:rsid w:val="2D0DE433"/>
    <w:rsid w:val="2D3312AD"/>
    <w:rsid w:val="2DF8DBFF"/>
    <w:rsid w:val="2E37662A"/>
    <w:rsid w:val="2F446B76"/>
    <w:rsid w:val="2F5B064D"/>
    <w:rsid w:val="302DAA06"/>
    <w:rsid w:val="30DA9A3A"/>
    <w:rsid w:val="312C7ACD"/>
    <w:rsid w:val="333E1A55"/>
    <w:rsid w:val="3363FD5A"/>
    <w:rsid w:val="338BE41F"/>
    <w:rsid w:val="34C0C259"/>
    <w:rsid w:val="3563982E"/>
    <w:rsid w:val="35959B73"/>
    <w:rsid w:val="35AB01DA"/>
    <w:rsid w:val="35C82E8D"/>
    <w:rsid w:val="365C92BA"/>
    <w:rsid w:val="3790219D"/>
    <w:rsid w:val="37C52013"/>
    <w:rsid w:val="38118B78"/>
    <w:rsid w:val="38A6E464"/>
    <w:rsid w:val="390BF1AD"/>
    <w:rsid w:val="3980D66C"/>
    <w:rsid w:val="39AD5BD9"/>
    <w:rsid w:val="3A8F881F"/>
    <w:rsid w:val="3B2BD5F8"/>
    <w:rsid w:val="3B67317D"/>
    <w:rsid w:val="3CCBD43E"/>
    <w:rsid w:val="3CE794F6"/>
    <w:rsid w:val="3CF304B1"/>
    <w:rsid w:val="3E02356A"/>
    <w:rsid w:val="3E8ED512"/>
    <w:rsid w:val="3ED57BB5"/>
    <w:rsid w:val="3F35EFC5"/>
    <w:rsid w:val="3FADEC21"/>
    <w:rsid w:val="41538E1C"/>
    <w:rsid w:val="42EEFB96"/>
    <w:rsid w:val="438819D2"/>
    <w:rsid w:val="444DDEDC"/>
    <w:rsid w:val="44820215"/>
    <w:rsid w:val="44C3C47D"/>
    <w:rsid w:val="457D8405"/>
    <w:rsid w:val="4672B684"/>
    <w:rsid w:val="46758C79"/>
    <w:rsid w:val="468106D0"/>
    <w:rsid w:val="47780743"/>
    <w:rsid w:val="47CD2C69"/>
    <w:rsid w:val="48CF06D0"/>
    <w:rsid w:val="4A6AD731"/>
    <w:rsid w:val="4E452639"/>
    <w:rsid w:val="4E5CEC53"/>
    <w:rsid w:val="4EACE662"/>
    <w:rsid w:val="4F0949DE"/>
    <w:rsid w:val="505BD0D2"/>
    <w:rsid w:val="516C8860"/>
    <w:rsid w:val="526E3B5A"/>
    <w:rsid w:val="527FFE72"/>
    <w:rsid w:val="53C392A4"/>
    <w:rsid w:val="542BD422"/>
    <w:rsid w:val="54799DEC"/>
    <w:rsid w:val="556E49B7"/>
    <w:rsid w:val="56939DC9"/>
    <w:rsid w:val="586262B4"/>
    <w:rsid w:val="589703C7"/>
    <w:rsid w:val="5B194CC0"/>
    <w:rsid w:val="5B27BD59"/>
    <w:rsid w:val="5CB55030"/>
    <w:rsid w:val="5E50ED82"/>
    <w:rsid w:val="5EF0F3D8"/>
    <w:rsid w:val="5FED99B1"/>
    <w:rsid w:val="601B1D26"/>
    <w:rsid w:val="60F91C53"/>
    <w:rsid w:val="62D16FC4"/>
    <w:rsid w:val="63EC6D3E"/>
    <w:rsid w:val="64166F99"/>
    <w:rsid w:val="6430BD15"/>
    <w:rsid w:val="6488C5CD"/>
    <w:rsid w:val="6599CB2E"/>
    <w:rsid w:val="65B23FFA"/>
    <w:rsid w:val="67818634"/>
    <w:rsid w:val="6786102C"/>
    <w:rsid w:val="68C10A01"/>
    <w:rsid w:val="68D629FF"/>
    <w:rsid w:val="69520E55"/>
    <w:rsid w:val="6B4D4617"/>
    <w:rsid w:val="6BECB5D9"/>
    <w:rsid w:val="6CEB72AA"/>
    <w:rsid w:val="6E177EEE"/>
    <w:rsid w:val="6E5F49AF"/>
    <w:rsid w:val="6E777A58"/>
    <w:rsid w:val="6E864798"/>
    <w:rsid w:val="6F1F45BB"/>
    <w:rsid w:val="6F277746"/>
    <w:rsid w:val="6F407DED"/>
    <w:rsid w:val="6F8C9819"/>
    <w:rsid w:val="6FF1C9CA"/>
    <w:rsid w:val="70C026FC"/>
    <w:rsid w:val="7160D43E"/>
    <w:rsid w:val="72147879"/>
    <w:rsid w:val="721C794A"/>
    <w:rsid w:val="7294142B"/>
    <w:rsid w:val="72C70ED0"/>
    <w:rsid w:val="72F968A0"/>
    <w:rsid w:val="7347AE62"/>
    <w:rsid w:val="74C3B476"/>
    <w:rsid w:val="767F4F24"/>
    <w:rsid w:val="770F5C80"/>
    <w:rsid w:val="779FE561"/>
    <w:rsid w:val="79ABE3CB"/>
    <w:rsid w:val="7A324B4D"/>
    <w:rsid w:val="7B409AB9"/>
    <w:rsid w:val="7D84C119"/>
    <w:rsid w:val="7D933B20"/>
    <w:rsid w:val="7E9A5982"/>
    <w:rsid w:val="7EE18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01414"/>
  <w15:chartTrackingRefBased/>
  <w15:docId w15:val="{B9DDED32-CA22-214A-9034-D0ECDD17D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2BA"/>
    <w:rPr>
      <w:rFonts w:ascii="FSAlbert" w:eastAsia="Times New Roman" w:hAnsi="FSAlbert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72BA"/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3633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2C7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rsid w:val="00A53E3A"/>
  </w:style>
  <w:style w:type="character" w:styleId="FollowedHyperlink">
    <w:name w:val="FollowedHyperlink"/>
    <w:basedOn w:val="DefaultParagraphFont"/>
    <w:uiPriority w:val="99"/>
    <w:semiHidden/>
    <w:unhideWhenUsed/>
    <w:rsid w:val="0010651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C6E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FSAlbert" w:eastAsia="Times New Roman" w:hAnsi="FSAlbert" w:cs="Calibr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4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it.ly/44I4bFL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bit.ly/3DzgKr8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107eb2a3-3497-4442-8c8e-cd1897f65119">
      <Terms xmlns="http://schemas.microsoft.com/office/infopath/2007/PartnerControls"/>
    </lcf76f155ced4ddcb4097134ff3c332f>
    <TaxCatchAll xmlns="dea1f61d-e8d1-4d08-a49e-c47cdab116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DB8C2AA35B943B9C738B597DDB272" ma:contentTypeVersion="20" ma:contentTypeDescription="Create a new document." ma:contentTypeScope="" ma:versionID="4f1e90e43ca6bdce600100246323aa87">
  <xsd:schema xmlns:xsd="http://www.w3.org/2001/XMLSchema" xmlns:xs="http://www.w3.org/2001/XMLSchema" xmlns:p="http://schemas.microsoft.com/office/2006/metadata/properties" xmlns:ns1="http://schemas.microsoft.com/sharepoint/v3" xmlns:ns2="107eb2a3-3497-4442-8c8e-cd1897f65119" xmlns:ns3="dea1f61d-e8d1-4d08-a49e-c47cdab116b3" targetNamespace="http://schemas.microsoft.com/office/2006/metadata/properties" ma:root="true" ma:fieldsID="7c1f661d7aea97a324697d82743477d8" ns1:_="" ns2:_="" ns3:_="">
    <xsd:import namespace="http://schemas.microsoft.com/sharepoint/v3"/>
    <xsd:import namespace="107eb2a3-3497-4442-8c8e-cd1897f65119"/>
    <xsd:import namespace="dea1f61d-e8d1-4d08-a49e-c47cdab116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eb2a3-3497-4442-8c8e-cd1897f651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6b3708c8-c7f1-4a3a-b8be-4f33aa831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1f61d-e8d1-4d08-a49e-c47cdab116b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d4913f-643f-4549-9305-464baa1f469f}" ma:internalName="TaxCatchAll" ma:showField="CatchAllData" ma:web="dea1f61d-e8d1-4d08-a49e-c47cdab116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1D3004-A6F3-7F41-80D2-61F5B43809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055BB1-6FFA-405A-AFC6-9741354194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07eb2a3-3497-4442-8c8e-cd1897f65119"/>
    <ds:schemaRef ds:uri="dea1f61d-e8d1-4d08-a49e-c47cdab116b3"/>
  </ds:schemaRefs>
</ds:datastoreItem>
</file>

<file path=customXml/itemProps3.xml><?xml version="1.0" encoding="utf-8"?>
<ds:datastoreItem xmlns:ds="http://schemas.openxmlformats.org/officeDocument/2006/customXml" ds:itemID="{F1DD12F5-CA55-4120-9100-08D1194BB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07eb2a3-3497-4442-8c8e-cd1897f65119"/>
    <ds:schemaRef ds:uri="dea1f61d-e8d1-4d08-a49e-c47cdab11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E781A1-A1A3-4969-BF2E-AFFA942837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Lucy Salvage</cp:lastModifiedBy>
  <cp:revision>12</cp:revision>
  <dcterms:created xsi:type="dcterms:W3CDTF">2023-07-28T08:36:00Z</dcterms:created>
  <dcterms:modified xsi:type="dcterms:W3CDTF">2024-04-05T16:09:00Z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0x0101006F6DB8C2AA35B943B9C738B597DDB272</vt:lpwstr>
  </property>
  <property fmtid="{D5CDD505-2E9C-101B-9397-08002B2CF9AE}" pid="3" name="MediaServiceImageTags">
    <vt:lpwstr/>
  </property>
</Properties>
</file>